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79FECC48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1F2F0E79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5C9DCAF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C56BF7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56BF7"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</w:t>
      </w:r>
      <w:proofErr w:type="gramStart"/>
      <w:r w:rsidRPr="003C502C">
        <w:rPr>
          <w:rFonts w:ascii="Cambria" w:hAnsi="Cambria" w:cs="Arial"/>
          <w:iCs/>
        </w:rPr>
        <w:t>…….</w:t>
      </w:r>
      <w:proofErr w:type="gramEnd"/>
      <w:r w:rsidRPr="003C502C">
        <w:rPr>
          <w:rFonts w:ascii="Cambria" w:hAnsi="Cambria" w:cs="Arial"/>
          <w:iCs/>
        </w:rPr>
        <w:t>.……</w:t>
      </w:r>
      <w:proofErr w:type="gramStart"/>
      <w:r w:rsidRPr="003C502C">
        <w:rPr>
          <w:rFonts w:ascii="Cambria" w:hAnsi="Cambria" w:cs="Arial"/>
          <w:iCs/>
        </w:rPr>
        <w:t>…....</w:t>
      </w:r>
      <w:proofErr w:type="gramEnd"/>
      <w:r w:rsidRPr="003C502C">
        <w:rPr>
          <w:rFonts w:ascii="Cambria" w:hAnsi="Cambria" w:cs="Arial"/>
          <w:iCs/>
        </w:rPr>
        <w:t xml:space="preserve">………, </w:t>
      </w:r>
      <w:proofErr w:type="gramStart"/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  <w:proofErr w:type="gramEnd"/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</w:t>
      </w:r>
      <w:proofErr w:type="gramStart"/>
      <w:r w:rsidRPr="003C502C">
        <w:rPr>
          <w:rFonts w:ascii="Cambria" w:hAnsi="Cambria"/>
          <w:bCs/>
        </w:rPr>
        <w:t>…….…..</w:t>
      </w:r>
      <w:proofErr w:type="gramEnd"/>
      <w:r w:rsidRPr="003C502C">
        <w:rPr>
          <w:rFonts w:ascii="Cambria" w:hAnsi="Cambria"/>
          <w:bCs/>
        </w:rPr>
        <w:t>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…………………………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24CB0A36" w:rsidR="00AA187F" w:rsidRPr="00042D18" w:rsidRDefault="00042D18" w:rsidP="00042D18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color w:val="7030A0"/>
          <w:sz w:val="24"/>
          <w:szCs w:val="24"/>
        </w:rPr>
      </w:pPr>
      <w:r w:rsidRPr="00C95B80">
        <w:rPr>
          <w:rFonts w:ascii="Cambria" w:hAnsi="Cambria" w:cs="Calibri"/>
          <w:b/>
          <w:i/>
          <w:color w:val="0070C0"/>
          <w:sz w:val="24"/>
          <w:szCs w:val="24"/>
        </w:rPr>
        <w:t xml:space="preserve"> </w:t>
      </w:r>
      <w:r w:rsidR="006E0778" w:rsidRPr="006E0778">
        <w:rPr>
          <w:rFonts w:ascii="Cambria" w:hAnsi="Cambria" w:cs="Calibri"/>
          <w:b/>
          <w:i/>
          <w:color w:val="0070C0"/>
          <w:sz w:val="24"/>
          <w:szCs w:val="24"/>
        </w:rPr>
        <w:t>„Przebudowa hydroforni na stację uzdatniania wody w miejscowości Potworów”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 xml:space="preserve">,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 w:rsidR="00C56BF7"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2F07019B" w:rsidR="00AA187F" w:rsidRPr="000341C9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</w:r>
      <w:r w:rsidRPr="000341C9">
        <w:rPr>
          <w:rFonts w:ascii="Cambria" w:hAnsi="Cambria" w:cs="Arial"/>
          <w:b/>
          <w:iCs/>
          <w:sz w:val="24"/>
          <w:szCs w:val="24"/>
        </w:rPr>
        <w:t>brutto ............................. zł</w:t>
      </w:r>
    </w:p>
    <w:p w14:paraId="713236EE" w14:textId="01D51C8E" w:rsidR="00AA187F" w:rsidRPr="000341C9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0341C9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0341C9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0341C9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0341C9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0341C9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0341C9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03624A09" w:rsidR="00AA187F" w:rsidRPr="000341C9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0341C9">
        <w:rPr>
          <w:rFonts w:ascii="Cambria" w:hAnsi="Cambria" w:cs="Arial"/>
          <w:iCs/>
          <w:sz w:val="24"/>
          <w:szCs w:val="24"/>
        </w:rPr>
        <w:t xml:space="preserve">tj. </w:t>
      </w:r>
      <w:r w:rsidRPr="000341C9">
        <w:rPr>
          <w:rFonts w:ascii="Cambria" w:hAnsi="Cambria" w:cs="Arial"/>
          <w:iCs/>
          <w:sz w:val="24"/>
          <w:szCs w:val="24"/>
        </w:rPr>
        <w:t>................................. zł</w:t>
      </w:r>
    </w:p>
    <w:p w14:paraId="051B0AA3" w14:textId="77777777" w:rsidR="00042D18" w:rsidRPr="00042D18" w:rsidRDefault="00042D18" w:rsidP="00042D18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</w:p>
    <w:p w14:paraId="76636276" w14:textId="426116BE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Pr="003C502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69856DF0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20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358189DB" w14:textId="0FD21EE9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40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t>Pod groźbą odpowiedzialności karnej oświadczam(-y), iż wszystkie załączone do oferty dokumenty i złożone oświadczenia opisują stan faktyczny i prawny, aktualny na dzień składania ofert (art. 297 kk).</w:t>
      </w:r>
    </w:p>
    <w:p w14:paraId="796CAC92" w14:textId="3657BABE" w:rsidR="001328CA" w:rsidRPr="003C502C" w:rsidRDefault="001328C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1328CA">
        <w:rPr>
          <w:rFonts w:ascii="Cambria" w:hAnsi="Cambria"/>
          <w:bCs/>
          <w:sz w:val="24"/>
          <w:szCs w:val="24"/>
        </w:rPr>
        <w:t>Oświadczam/y, że pozostaję/my związany/i niniejszą ofertą przez okres określony w SWZ.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>w rozumieniu przepisów o zwalczaniu nieuczciwej konkurencji i zastrzegamy, że 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lastRenderedPageBreak/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3C502C">
        <w:rPr>
          <w:rFonts w:ascii="Cambria" w:hAnsi="Cambria" w:cs="Arial"/>
          <w:b/>
          <w:sz w:val="24"/>
          <w:szCs w:val="24"/>
          <w:lang w:eastAsia="pl-PL"/>
        </w:rPr>
        <w:t>postępowaniu.*</w:t>
      </w:r>
      <w:proofErr w:type="gramEnd"/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lastRenderedPageBreak/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59C17746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="00CB3CB9">
              <w:rPr>
                <w:rFonts w:ascii="Cambria" w:hAnsi="Cambria" w:cs="Arial"/>
                <w:iCs/>
                <w:sz w:val="24"/>
                <w:szCs w:val="24"/>
              </w:rPr>
              <w:t xml:space="preserve"> ,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e-mail: ……………………………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CB3CB9">
      <w:pPr>
        <w:spacing w:line="276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 w:rsidP="00CB3CB9">
      <w:pPr>
        <w:spacing w:after="0" w:line="276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</w:t>
      </w:r>
      <w:proofErr w:type="gramStart"/>
      <w:r w:rsidRPr="003C502C">
        <w:rPr>
          <w:rFonts w:ascii="Cambria" w:hAnsi="Cambria" w:cs="Arial"/>
          <w:iCs/>
          <w:sz w:val="24"/>
          <w:szCs w:val="24"/>
        </w:rPr>
        <w:t>…….</w:t>
      </w:r>
      <w:proofErr w:type="gramEnd"/>
      <w:r w:rsidRPr="003C502C">
        <w:rPr>
          <w:rFonts w:ascii="Cambria" w:hAnsi="Cambria" w:cs="Arial"/>
          <w:iCs/>
          <w:sz w:val="24"/>
          <w:szCs w:val="24"/>
        </w:rPr>
        <w:t>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4ABE" w14:textId="77777777" w:rsidR="002533D8" w:rsidRDefault="002533D8">
      <w:pPr>
        <w:spacing w:after="0" w:line="240" w:lineRule="auto"/>
      </w:pPr>
      <w:r>
        <w:separator/>
      </w:r>
    </w:p>
  </w:endnote>
  <w:endnote w:type="continuationSeparator" w:id="0">
    <w:p w14:paraId="3E3BFEAD" w14:textId="77777777" w:rsidR="002533D8" w:rsidRDefault="0025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46062AF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 xml:space="preserve">Zał. Nr 3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0AF49" w14:textId="77777777" w:rsidR="002533D8" w:rsidRDefault="002533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E3A66C" w14:textId="77777777" w:rsidR="002533D8" w:rsidRDefault="002533D8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53858C5A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616042">
        <w:rPr>
          <w:rFonts w:ascii="Cambria" w:hAnsi="Cambria"/>
          <w:sz w:val="18"/>
          <w:szCs w:val="18"/>
        </w:rPr>
        <w:t>5</w:t>
      </w:r>
      <w:r>
        <w:rPr>
          <w:rFonts w:ascii="Cambria" w:hAnsi="Cambria"/>
          <w:sz w:val="18"/>
          <w:szCs w:val="18"/>
        </w:rPr>
        <w:t xml:space="preserve">, poz. </w:t>
      </w:r>
      <w:r w:rsidR="00616042">
        <w:rPr>
          <w:rFonts w:ascii="Cambria" w:hAnsi="Cambria"/>
          <w:sz w:val="18"/>
          <w:szCs w:val="18"/>
        </w:rPr>
        <w:t>1480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  <w:r w:rsidR="00616042"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8D123D2" w14:textId="1448FCFF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6E0778">
      <w:rPr>
        <w:rFonts w:ascii="Cambria" w:hAnsi="Cambria"/>
        <w:b/>
        <w:bCs/>
        <w:color w:val="0070C0"/>
      </w:rPr>
      <w:t>7</w:t>
    </w:r>
    <w:r w:rsidRPr="009117C6">
      <w:rPr>
        <w:rFonts w:ascii="Cambria" w:hAnsi="Cambria"/>
        <w:b/>
        <w:bCs/>
        <w:color w:val="0070C0"/>
      </w:rPr>
      <w:t>.202</w:t>
    </w:r>
    <w:r w:rsidR="00B07F99">
      <w:rPr>
        <w:rFonts w:ascii="Cambria" w:hAnsi="Cambria"/>
        <w:b/>
        <w:bCs/>
        <w:color w:val="0070C0"/>
      </w:rPr>
      <w:t>6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86991"/>
    <w:multiLevelType w:val="hybridMultilevel"/>
    <w:tmpl w:val="3ED831C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7"/>
  </w:num>
  <w:num w:numId="5" w16cid:durableId="1826780871">
    <w:abstractNumId w:val="0"/>
  </w:num>
  <w:num w:numId="6" w16cid:durableId="35394661">
    <w:abstractNumId w:val="9"/>
  </w:num>
  <w:num w:numId="7" w16cid:durableId="260064050">
    <w:abstractNumId w:val="6"/>
  </w:num>
  <w:num w:numId="8" w16cid:durableId="1622227534">
    <w:abstractNumId w:val="5"/>
  </w:num>
  <w:num w:numId="9" w16cid:durableId="77481648">
    <w:abstractNumId w:val="8"/>
  </w:num>
  <w:num w:numId="10" w16cid:durableId="16578045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7563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341C9"/>
    <w:rsid w:val="000406E8"/>
    <w:rsid w:val="00042D18"/>
    <w:rsid w:val="000B0CDC"/>
    <w:rsid w:val="00117966"/>
    <w:rsid w:val="00122F1A"/>
    <w:rsid w:val="001328CA"/>
    <w:rsid w:val="0015322D"/>
    <w:rsid w:val="001642EA"/>
    <w:rsid w:val="00197822"/>
    <w:rsid w:val="001C275A"/>
    <w:rsid w:val="001C79F1"/>
    <w:rsid w:val="002041D7"/>
    <w:rsid w:val="00213DEC"/>
    <w:rsid w:val="00221652"/>
    <w:rsid w:val="002370C0"/>
    <w:rsid w:val="002377DF"/>
    <w:rsid w:val="002533D8"/>
    <w:rsid w:val="00287D29"/>
    <w:rsid w:val="002A7A49"/>
    <w:rsid w:val="002C1754"/>
    <w:rsid w:val="002E6FE9"/>
    <w:rsid w:val="002F19F5"/>
    <w:rsid w:val="002F2A69"/>
    <w:rsid w:val="003C502C"/>
    <w:rsid w:val="004018B7"/>
    <w:rsid w:val="00413A16"/>
    <w:rsid w:val="00413B3F"/>
    <w:rsid w:val="004342A3"/>
    <w:rsid w:val="00463ECD"/>
    <w:rsid w:val="004B13A9"/>
    <w:rsid w:val="004C2CA2"/>
    <w:rsid w:val="004F421C"/>
    <w:rsid w:val="00520155"/>
    <w:rsid w:val="00526F50"/>
    <w:rsid w:val="0057736B"/>
    <w:rsid w:val="00614C88"/>
    <w:rsid w:val="00616042"/>
    <w:rsid w:val="00664C84"/>
    <w:rsid w:val="006A4F5C"/>
    <w:rsid w:val="006D2E1A"/>
    <w:rsid w:val="006E0778"/>
    <w:rsid w:val="00761734"/>
    <w:rsid w:val="00766A9E"/>
    <w:rsid w:val="007740F3"/>
    <w:rsid w:val="00786FF5"/>
    <w:rsid w:val="007E4FDD"/>
    <w:rsid w:val="00857A52"/>
    <w:rsid w:val="008C594D"/>
    <w:rsid w:val="008D3793"/>
    <w:rsid w:val="009045F0"/>
    <w:rsid w:val="009117C6"/>
    <w:rsid w:val="0093786F"/>
    <w:rsid w:val="009656B3"/>
    <w:rsid w:val="00977EE8"/>
    <w:rsid w:val="009A30D1"/>
    <w:rsid w:val="009D7C92"/>
    <w:rsid w:val="009F7AFC"/>
    <w:rsid w:val="00A06D27"/>
    <w:rsid w:val="00A1093E"/>
    <w:rsid w:val="00A331CB"/>
    <w:rsid w:val="00A371BE"/>
    <w:rsid w:val="00AA187F"/>
    <w:rsid w:val="00B07F99"/>
    <w:rsid w:val="00B40FDA"/>
    <w:rsid w:val="00B44D5D"/>
    <w:rsid w:val="00B4588E"/>
    <w:rsid w:val="00BB5FC3"/>
    <w:rsid w:val="00BC67CD"/>
    <w:rsid w:val="00BD2ED6"/>
    <w:rsid w:val="00BF76D8"/>
    <w:rsid w:val="00BF7D39"/>
    <w:rsid w:val="00C319B0"/>
    <w:rsid w:val="00C56BF7"/>
    <w:rsid w:val="00C95B80"/>
    <w:rsid w:val="00CB3CB9"/>
    <w:rsid w:val="00CC0F9B"/>
    <w:rsid w:val="00CE0F66"/>
    <w:rsid w:val="00CF2435"/>
    <w:rsid w:val="00D13AC3"/>
    <w:rsid w:val="00E406B6"/>
    <w:rsid w:val="00E96B7C"/>
    <w:rsid w:val="00F40114"/>
    <w:rsid w:val="00F46AF2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6</cp:revision>
  <dcterms:created xsi:type="dcterms:W3CDTF">2026-03-30T07:46:00Z</dcterms:created>
  <dcterms:modified xsi:type="dcterms:W3CDTF">2026-04-17T11:17:00Z</dcterms:modified>
</cp:coreProperties>
</file>